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82830" w14:textId="5C813115" w:rsidR="003D46C0" w:rsidRDefault="00B43EFE">
      <w:bookmarkStart w:id="0" w:name="_GoBack"/>
      <w:bookmarkEnd w:id="0"/>
      <w:proofErr w:type="spellStart"/>
      <w:r>
        <w:t>Kawasemi</w:t>
      </w:r>
      <w:proofErr w:type="spellEnd"/>
      <w:r>
        <w:t xml:space="preserve"> </w:t>
      </w:r>
      <w:proofErr w:type="spellStart"/>
      <w:r>
        <w:t>Bonenkai</w:t>
      </w:r>
      <w:proofErr w:type="spellEnd"/>
      <w:r>
        <w:t xml:space="preserve"> Menu</w:t>
      </w:r>
    </w:p>
    <w:p w14:paraId="19AFD218" w14:textId="77777777" w:rsidR="00C40154" w:rsidRDefault="00C40154" w:rsidP="00C40154"/>
    <w:p w14:paraId="091BB166" w14:textId="77777777" w:rsidR="00C40154" w:rsidRDefault="00C40154" w:rsidP="00C40154">
      <w:r>
        <w:t>Okay, here are the options…</w:t>
      </w:r>
    </w:p>
    <w:p w14:paraId="06713EE5" w14:textId="77777777" w:rsidR="00C40154" w:rsidRDefault="00C40154" w:rsidP="00C40154"/>
    <w:p w14:paraId="41868A71" w14:textId="77777777" w:rsidR="00C40154" w:rsidRDefault="00C40154" w:rsidP="00C40154">
      <w:r>
        <w:t>Meal A:</w:t>
      </w:r>
    </w:p>
    <w:p w14:paraId="6179F42E" w14:textId="77777777" w:rsidR="00C40154" w:rsidRDefault="00C40154" w:rsidP="00C40154">
      <w:r>
        <w:t xml:space="preserve">Entrée: Miso soup, </w:t>
      </w:r>
      <w:proofErr w:type="spellStart"/>
      <w:r>
        <w:t>Gyoza</w:t>
      </w:r>
      <w:proofErr w:type="spellEnd"/>
      <w:r>
        <w:t xml:space="preserve"> (prawn</w:t>
      </w:r>
      <w:proofErr w:type="gramStart"/>
      <w:r>
        <w:t>)(</w:t>
      </w:r>
      <w:proofErr w:type="gramEnd"/>
      <w:r>
        <w:t>3pc)</w:t>
      </w:r>
    </w:p>
    <w:p w14:paraId="1E996E77" w14:textId="77777777" w:rsidR="00830134" w:rsidRDefault="00830134" w:rsidP="00830134">
      <w:r>
        <w:t>Main: Teriyaki chicken, Tempura (4 pc) Coleslaw salad, Rice</w:t>
      </w:r>
    </w:p>
    <w:p w14:paraId="7F2F9854" w14:textId="77777777" w:rsidR="00830134" w:rsidRDefault="00830134" w:rsidP="00C40154">
      <w:r>
        <w:t>Dessert: Green tea pancake</w:t>
      </w:r>
    </w:p>
    <w:p w14:paraId="5FF3CB32" w14:textId="77777777" w:rsidR="00830134" w:rsidRDefault="00830134" w:rsidP="00C40154"/>
    <w:p w14:paraId="26C72099" w14:textId="77777777" w:rsidR="00830134" w:rsidRDefault="00830134" w:rsidP="00C40154">
      <w:r>
        <w:t xml:space="preserve">Meal B: </w:t>
      </w:r>
    </w:p>
    <w:p w14:paraId="403A427B" w14:textId="77777777" w:rsidR="00830134" w:rsidRDefault="00830134" w:rsidP="00830134">
      <w:r>
        <w:t>Entrée: Miso soup, Kara-age</w:t>
      </w:r>
    </w:p>
    <w:p w14:paraId="16154BAB" w14:textId="77777777" w:rsidR="00830134" w:rsidRDefault="00830134" w:rsidP="00830134">
      <w:r>
        <w:t>Main: Teriyaki beef, Tempura (4 pc) Coleslaw salad, Rice</w:t>
      </w:r>
    </w:p>
    <w:p w14:paraId="4A049093" w14:textId="77777777" w:rsidR="00830134" w:rsidRDefault="00830134" w:rsidP="00830134">
      <w:r>
        <w:t xml:space="preserve">Dessert: Green tea ice-cream with </w:t>
      </w:r>
      <w:proofErr w:type="spellStart"/>
      <w:r>
        <w:t>azuki</w:t>
      </w:r>
      <w:proofErr w:type="spellEnd"/>
      <w:r>
        <w:t xml:space="preserve"> beans</w:t>
      </w:r>
    </w:p>
    <w:p w14:paraId="2C2B2CBF" w14:textId="77777777" w:rsidR="00830134" w:rsidRDefault="00830134" w:rsidP="00830134"/>
    <w:p w14:paraId="0F6070F5" w14:textId="77777777" w:rsidR="00830134" w:rsidRDefault="00830134" w:rsidP="00830134">
      <w:r>
        <w:t>Meal C</w:t>
      </w:r>
    </w:p>
    <w:p w14:paraId="01DA2B1E" w14:textId="77777777" w:rsidR="00830134" w:rsidRDefault="00830134" w:rsidP="00830134">
      <w:r>
        <w:t xml:space="preserve">Entrée: Miso soup, </w:t>
      </w:r>
      <w:proofErr w:type="spellStart"/>
      <w:r>
        <w:t>Tako-</w:t>
      </w:r>
      <w:proofErr w:type="gramStart"/>
      <w:r>
        <w:t>yaki</w:t>
      </w:r>
      <w:proofErr w:type="spellEnd"/>
      <w:r>
        <w:t>(</w:t>
      </w:r>
      <w:proofErr w:type="gramEnd"/>
      <w:r>
        <w:t>4 pc)</w:t>
      </w:r>
    </w:p>
    <w:p w14:paraId="29B4D5A6" w14:textId="77777777" w:rsidR="00830134" w:rsidRDefault="00830134" w:rsidP="00830134">
      <w:r>
        <w:t>Main: Chef special eel, Tempura (4 pc) Potato salad, Rice</w:t>
      </w:r>
    </w:p>
    <w:p w14:paraId="1974FA2E" w14:textId="77777777" w:rsidR="00830134" w:rsidRDefault="00830134" w:rsidP="00830134">
      <w:r>
        <w:t>Dessert: Custard pancake</w:t>
      </w:r>
    </w:p>
    <w:p w14:paraId="37AE7C05" w14:textId="77777777" w:rsidR="00830134" w:rsidRDefault="00830134" w:rsidP="00830134"/>
    <w:p w14:paraId="3BD8A655" w14:textId="77777777" w:rsidR="00830134" w:rsidRDefault="00830134" w:rsidP="00830134">
      <w:r>
        <w:t>Meal D</w:t>
      </w:r>
    </w:p>
    <w:p w14:paraId="0171CE8B" w14:textId="77777777" w:rsidR="00830134" w:rsidRDefault="00830134" w:rsidP="00830134">
      <w:r>
        <w:t xml:space="preserve">Entrée: Miso soup, </w:t>
      </w:r>
      <w:proofErr w:type="gramStart"/>
      <w:r>
        <w:t>Mixed</w:t>
      </w:r>
      <w:proofErr w:type="gramEnd"/>
      <w:r>
        <w:t xml:space="preserve"> nigari (2 pc)</w:t>
      </w:r>
    </w:p>
    <w:p w14:paraId="060D5ECD" w14:textId="77777777" w:rsidR="00830134" w:rsidRDefault="00830134" w:rsidP="00830134">
      <w:r>
        <w:t xml:space="preserve">Main: Salmon sashimi (5 pc), Tempura (4 pc) Potato salad, Mixed sushi roll (3pc) </w:t>
      </w:r>
      <w:proofErr w:type="spellStart"/>
      <w:r>
        <w:t>fotomaki</w:t>
      </w:r>
      <w:proofErr w:type="spellEnd"/>
      <w:r>
        <w:t xml:space="preserve"> (1pc)</w:t>
      </w:r>
    </w:p>
    <w:p w14:paraId="49FA89B5" w14:textId="77777777" w:rsidR="00830134" w:rsidRDefault="00830134" w:rsidP="00830134">
      <w:r>
        <w:t>Dessert: Custard pancake</w:t>
      </w:r>
    </w:p>
    <w:p w14:paraId="2B81C2AC" w14:textId="77777777" w:rsidR="00830134" w:rsidRDefault="00830134" w:rsidP="00830134"/>
    <w:p w14:paraId="2C1619E0" w14:textId="77777777" w:rsidR="00830134" w:rsidRDefault="00830134" w:rsidP="00830134">
      <w:r>
        <w:t>Meal E (vegetarian)</w:t>
      </w:r>
    </w:p>
    <w:p w14:paraId="66EB7499" w14:textId="77777777" w:rsidR="00830134" w:rsidRDefault="00830134" w:rsidP="00830134">
      <w:r>
        <w:t>Entrée: Miso soup, edamame</w:t>
      </w:r>
    </w:p>
    <w:p w14:paraId="71E503B2" w14:textId="77777777" w:rsidR="00830134" w:rsidRDefault="00830134" w:rsidP="00830134">
      <w:r>
        <w:t xml:space="preserve">Main: </w:t>
      </w:r>
      <w:proofErr w:type="spellStart"/>
      <w:r>
        <w:t>Agedashi</w:t>
      </w:r>
      <w:proofErr w:type="spellEnd"/>
      <w:r>
        <w:t xml:space="preserve"> Tofu, Tempura (4 pc) seaweed salad, vegetarian sushi roll (3pc) </w:t>
      </w:r>
      <w:proofErr w:type="spellStart"/>
      <w:r>
        <w:t>inari</w:t>
      </w:r>
      <w:proofErr w:type="spellEnd"/>
      <w:r>
        <w:t xml:space="preserve"> </w:t>
      </w:r>
      <w:proofErr w:type="spellStart"/>
      <w:proofErr w:type="gramStart"/>
      <w:r>
        <w:t>nigiri</w:t>
      </w:r>
      <w:proofErr w:type="spellEnd"/>
      <w:r>
        <w:t>(</w:t>
      </w:r>
      <w:proofErr w:type="gramEnd"/>
      <w:r>
        <w:t>1pc)</w:t>
      </w:r>
    </w:p>
    <w:p w14:paraId="79CBB600" w14:textId="77777777" w:rsidR="00830134" w:rsidRDefault="00830134" w:rsidP="00C40154">
      <w:r>
        <w:t>Dessert: Custard pancake</w:t>
      </w:r>
    </w:p>
    <w:sectPr w:rsidR="00830134" w:rsidSect="00830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73F8"/>
    <w:multiLevelType w:val="hybridMultilevel"/>
    <w:tmpl w:val="FB908D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4"/>
    <w:rsid w:val="003D46C0"/>
    <w:rsid w:val="004873E5"/>
    <w:rsid w:val="00830134"/>
    <w:rsid w:val="00B43EFE"/>
    <w:rsid w:val="00C20637"/>
    <w:rsid w:val="00C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97F3"/>
  <w15:chartTrackingRefBased/>
  <w15:docId w15:val="{FD672126-9D80-4FFE-B008-FA1871D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Jersey, Tricia AE</dc:creator>
  <cp:keywords/>
  <dc:description/>
  <cp:lastModifiedBy>Crystal, Troy</cp:lastModifiedBy>
  <cp:revision>2</cp:revision>
  <dcterms:created xsi:type="dcterms:W3CDTF">2019-11-24T21:23:00Z</dcterms:created>
  <dcterms:modified xsi:type="dcterms:W3CDTF">2019-11-24T21:23:00Z</dcterms:modified>
</cp:coreProperties>
</file>